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E11F" w14:textId="77777777" w:rsidR="00BD21ED" w:rsidRPr="00314D5E" w:rsidRDefault="00BD21ED" w:rsidP="00BD21ED">
      <w:pPr>
        <w:shd w:val="solid" w:color="FFFFFF" w:fill="auto"/>
        <w:spacing w:after="120"/>
        <w:ind w:firstLine="720"/>
        <w:jc w:val="right"/>
        <w:rPr>
          <w:rFonts w:ascii="Arial" w:hAnsi="Arial" w:cs="Arial"/>
          <w:sz w:val="20"/>
          <w:szCs w:val="20"/>
        </w:rPr>
      </w:pPr>
      <w:r w:rsidRPr="00314D5E">
        <w:rPr>
          <w:rFonts w:ascii="Arial" w:eastAsia="Arial" w:hAnsi="Arial" w:cs="Arial"/>
          <w:b/>
          <w:bCs/>
          <w:sz w:val="20"/>
          <w:szCs w:val="20"/>
        </w:rPr>
        <w:t> </w:t>
      </w:r>
      <w:r w:rsidRPr="00314D5E">
        <w:rPr>
          <w:rFonts w:ascii="Arial" w:eastAsia="Arial" w:hAnsi="Arial" w:cs="Arial"/>
          <w:bCs/>
          <w:sz w:val="20"/>
          <w:szCs w:val="20"/>
        </w:rPr>
        <w:t>Mẫu số 03 (webform trên Hệ thống)</w:t>
      </w:r>
    </w:p>
    <w:p w14:paraId="0E213D74" w14:textId="77777777" w:rsidR="00BD21ED" w:rsidRPr="00314D5E" w:rsidRDefault="00BD21ED" w:rsidP="00BD21ED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  <w:r w:rsidRPr="00314D5E">
        <w:rPr>
          <w:rFonts w:ascii="Arial" w:eastAsia="Arial" w:hAnsi="Arial" w:cs="Arial"/>
          <w:b/>
          <w:bCs/>
          <w:sz w:val="20"/>
          <w:szCs w:val="20"/>
        </w:rPr>
        <w:t>CỘNG HÒA XÃ HỘI CHỦ NGHĨA VIỆT NAM</w:t>
      </w:r>
      <w:r w:rsidRPr="00314D5E">
        <w:rPr>
          <w:rFonts w:ascii="Arial" w:hAnsi="Arial" w:cs="Arial"/>
          <w:sz w:val="20"/>
          <w:szCs w:val="20"/>
        </w:rPr>
        <w:br/>
      </w:r>
      <w:r w:rsidRPr="00314D5E">
        <w:rPr>
          <w:rFonts w:ascii="Arial" w:eastAsia="Arial" w:hAnsi="Arial" w:cs="Arial"/>
          <w:b/>
          <w:bCs/>
          <w:sz w:val="20"/>
          <w:szCs w:val="20"/>
        </w:rPr>
        <w:t>Độc lập - Tự do - Hạnh phúc</w:t>
      </w:r>
      <w:r w:rsidRPr="00314D5E">
        <w:rPr>
          <w:rFonts w:ascii="Arial" w:hAnsi="Arial" w:cs="Arial"/>
          <w:b/>
          <w:bCs/>
          <w:sz w:val="20"/>
          <w:szCs w:val="20"/>
        </w:rPr>
        <w:br/>
      </w:r>
      <w:r w:rsidRPr="0060005B">
        <w:rPr>
          <w:rFonts w:ascii="Arial" w:eastAsia="Arial" w:hAnsi="Arial" w:cs="Arial"/>
          <w:bCs/>
          <w:sz w:val="20"/>
          <w:szCs w:val="20"/>
          <w:vertAlign w:val="superscript"/>
        </w:rPr>
        <w:t>________________________</w:t>
      </w:r>
    </w:p>
    <w:p w14:paraId="2C3F40CA" w14:textId="77777777" w:rsidR="00BD21ED" w:rsidRPr="00314D5E" w:rsidRDefault="00BD21ED" w:rsidP="00BD21ED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i/>
          <w:iCs/>
          <w:sz w:val="20"/>
          <w:szCs w:val="20"/>
        </w:rPr>
        <w:t xml:space="preserve">___, ngày ____ </w:t>
      </w:r>
      <w:r w:rsidRPr="00314D5E">
        <w:rPr>
          <w:rFonts w:ascii="Arial" w:eastAsia="Arial" w:hAnsi="Arial" w:cs="Arial"/>
          <w:i/>
          <w:iCs/>
          <w:sz w:val="20"/>
          <w:szCs w:val="20"/>
        </w:rPr>
        <w:t>tháng</w:t>
      </w:r>
      <w:r w:rsidRPr="00314D5E">
        <w:rPr>
          <w:rFonts w:ascii="Arial" w:hAnsi="Arial" w:cs="Arial"/>
          <w:sz w:val="20"/>
          <w:szCs w:val="20"/>
        </w:rPr>
        <w:t xml:space="preserve"> </w:t>
      </w:r>
      <w:r w:rsidRPr="00314D5E">
        <w:rPr>
          <w:rFonts w:ascii="Arial" w:hAnsi="Arial" w:cs="Arial"/>
          <w:i/>
          <w:iCs/>
          <w:sz w:val="20"/>
          <w:szCs w:val="20"/>
        </w:rPr>
        <w:t>____</w:t>
      </w:r>
      <w:r w:rsidRPr="00314D5E">
        <w:rPr>
          <w:rFonts w:ascii="Arial" w:eastAsia="Arial" w:hAnsi="Arial" w:cs="Arial"/>
          <w:i/>
          <w:iCs/>
          <w:sz w:val="20"/>
          <w:szCs w:val="20"/>
        </w:rPr>
        <w:t>năm__</w:t>
      </w:r>
      <w:r w:rsidRPr="00314D5E">
        <w:rPr>
          <w:rFonts w:ascii="Arial" w:eastAsia="Arial" w:hAnsi="Arial" w:cs="Arial"/>
          <w:b/>
          <w:bCs/>
          <w:i/>
          <w:iCs/>
          <w:sz w:val="20"/>
          <w:szCs w:val="20"/>
        </w:rPr>
        <w:t>_</w:t>
      </w:r>
      <w:r w:rsidRPr="00314D5E">
        <w:rPr>
          <w:rFonts w:ascii="Arial" w:hAnsi="Arial" w:cs="Arial"/>
          <w:i/>
          <w:iCs/>
          <w:sz w:val="20"/>
          <w:szCs w:val="20"/>
        </w:rPr>
        <w:t>_</w:t>
      </w:r>
    </w:p>
    <w:p w14:paraId="11A56153" w14:textId="77777777" w:rsidR="00BD21ED" w:rsidRDefault="00BD21ED" w:rsidP="00BD21ED">
      <w:pPr>
        <w:shd w:val="solid" w:color="FFFFFF" w:fill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0935BC3" w14:textId="77777777" w:rsidR="00BD21ED" w:rsidRPr="00314D5E" w:rsidRDefault="00BD21ED" w:rsidP="00BD21ED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  <w:r w:rsidRPr="00314D5E">
        <w:rPr>
          <w:rFonts w:ascii="Arial" w:eastAsia="Arial" w:hAnsi="Arial" w:cs="Arial"/>
          <w:b/>
          <w:bCs/>
          <w:sz w:val="20"/>
          <w:szCs w:val="20"/>
        </w:rPr>
        <w:t>ĐĂNG KÝ THI</w:t>
      </w:r>
    </w:p>
    <w:p w14:paraId="0033FA92" w14:textId="77777777" w:rsidR="00BD21ED" w:rsidRPr="00314D5E" w:rsidRDefault="00BD21ED" w:rsidP="00BD21ED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  <w:r w:rsidRPr="00314D5E">
        <w:rPr>
          <w:rFonts w:ascii="Arial" w:eastAsia="Arial" w:hAnsi="Arial" w:cs="Arial"/>
          <w:b/>
          <w:bCs/>
          <w:sz w:val="20"/>
          <w:szCs w:val="20"/>
        </w:rPr>
        <w:t>CHỨNG CHỈ NGHIỆP VỤ CHUYÊN MÔN VỀ ĐẤU THẦU</w:t>
      </w:r>
    </w:p>
    <w:p w14:paraId="65206564" w14:textId="77777777" w:rsidR="00BD21ED" w:rsidRDefault="00BD21ED" w:rsidP="00BD21ED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Kính gửi : …………………………………………………….….</w:t>
      </w:r>
    </w:p>
    <w:p w14:paraId="26DE8991" w14:textId="77777777" w:rsidR="00BD21ED" w:rsidRPr="00314D5E" w:rsidRDefault="00BD21ED" w:rsidP="00BD21ED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</w:p>
    <w:p w14:paraId="4250588A" w14:textId="77777777" w:rsidR="00BD21ED" w:rsidRPr="00314D5E" w:rsidRDefault="00BD21ED" w:rsidP="00BD21ED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 xml:space="preserve">1. Họ và tên </w:t>
      </w:r>
      <w:r w:rsidRPr="00314D5E">
        <w:rPr>
          <w:rFonts w:ascii="Arial" w:eastAsia="Arial" w:hAnsi="Arial" w:cs="Arial"/>
          <w:i/>
          <w:iCs/>
          <w:sz w:val="20"/>
          <w:szCs w:val="20"/>
        </w:rPr>
        <w:t>(chữ in hoa)</w:t>
      </w:r>
      <w:r w:rsidRPr="00314D5E">
        <w:rPr>
          <w:rFonts w:ascii="Arial" w:hAnsi="Arial" w:cs="Arial"/>
          <w:sz w:val="20"/>
          <w:szCs w:val="20"/>
        </w:rPr>
        <w:t>: .......................................................Nam/Nữ:................</w:t>
      </w:r>
    </w:p>
    <w:p w14:paraId="1F61904F" w14:textId="77777777" w:rsidR="00BD21ED" w:rsidRPr="00314D5E" w:rsidRDefault="00BD21ED" w:rsidP="00BD21ED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2. Sinh ngày: ................. tháng ............. năm .......................................................</w:t>
      </w:r>
    </w:p>
    <w:p w14:paraId="7CE9E8EF" w14:textId="77777777" w:rsidR="00BD21ED" w:rsidRPr="00314D5E" w:rsidRDefault="00BD21ED" w:rsidP="00BD21ED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3. Số thẻ căn cước/hộ chiếu:.................................................................................</w:t>
      </w:r>
    </w:p>
    <w:p w14:paraId="349A088B" w14:textId="77777777" w:rsidR="00BD21ED" w:rsidRPr="00314D5E" w:rsidRDefault="00BD21ED" w:rsidP="00BD21ED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4. Số điện thoại liên hệ:…………………………………………………………………..</w:t>
      </w:r>
    </w:p>
    <w:p w14:paraId="14468FBF" w14:textId="77777777" w:rsidR="00BD21ED" w:rsidRPr="00314D5E" w:rsidRDefault="00BD21ED" w:rsidP="00BD21ED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5. Email:…………………………………………………………………………………….</w:t>
      </w:r>
    </w:p>
    <w:p w14:paraId="72053E4B" w14:textId="77777777" w:rsidR="00BD21ED" w:rsidRPr="00314D5E" w:rsidRDefault="00BD21ED" w:rsidP="00BD21ED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6. Địa chỉ nhận chứng chỉ: ……………………………………………………………….</w:t>
      </w:r>
    </w:p>
    <w:p w14:paraId="4E33AE05" w14:textId="77777777" w:rsidR="00BD21ED" w:rsidRPr="00314D5E" w:rsidRDefault="00BD21ED" w:rsidP="00BD21ED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7. Địa điểm đăng ký dự thi: …………………………………………………….............</w:t>
      </w:r>
    </w:p>
    <w:p w14:paraId="2FA7C983" w14:textId="77777777" w:rsidR="00BD21ED" w:rsidRPr="00314D5E" w:rsidRDefault="00BD21ED" w:rsidP="00BD21ED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8. Đơn vị tổ chức thi: …………………………………………………..........................</w:t>
      </w:r>
    </w:p>
    <w:p w14:paraId="52EA7C4F" w14:textId="77777777" w:rsidR="00BD21ED" w:rsidRPr="00314D5E" w:rsidRDefault="00BD21ED" w:rsidP="00BD21ED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9. Thời gian đăng ký dự thi: ……………………………………………………............</w:t>
      </w:r>
    </w:p>
    <w:p w14:paraId="08AFB4C0" w14:textId="77777777" w:rsidR="00BD21ED" w:rsidRPr="00314D5E" w:rsidRDefault="00BD21ED" w:rsidP="00BD21ED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Tôi xin cam đoan những nội dung kê khai nêu trên là trung thực và chịu trách nhiệm trước pháp luật về các nội dung đã kê khai trong đơn./.</w:t>
      </w:r>
    </w:p>
    <w:p w14:paraId="57B5D941" w14:textId="77777777" w:rsidR="00BD21ED" w:rsidRPr="00314D5E" w:rsidRDefault="00BD21ED" w:rsidP="00BD21ED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BD21ED" w:rsidRPr="00314D5E" w14:paraId="019142FE" w14:textId="77777777" w:rsidTr="00BB0514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7298" w14:textId="77777777" w:rsidR="00BD21ED" w:rsidRPr="00314D5E" w:rsidRDefault="00BD21ED" w:rsidP="00BB0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2535" w14:textId="77777777" w:rsidR="00BD21ED" w:rsidRPr="00314D5E" w:rsidRDefault="00BD21ED" w:rsidP="00BB0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D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NGƯỜI LÀM ĐƠN</w:t>
            </w:r>
            <w:r w:rsidRPr="00314D5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14D5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</w:tr>
    </w:tbl>
    <w:p w14:paraId="3CC3AA7E" w14:textId="77777777" w:rsidR="00BD21ED" w:rsidRPr="00314D5E" w:rsidRDefault="00BD21ED" w:rsidP="00BD21ED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 </w:t>
      </w:r>
    </w:p>
    <w:p w14:paraId="397081A9" w14:textId="77777777" w:rsidR="00BD21ED" w:rsidRDefault="00BD21ED" w:rsidP="00BD21ED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  <w:sectPr w:rsidR="00BD21ED" w:rsidSect="00BD21ED">
          <w:pgSz w:w="11906" w:h="16838" w:code="9"/>
          <w:pgMar w:top="1440" w:right="1440" w:bottom="1440" w:left="1440" w:header="0" w:footer="0" w:gutter="0"/>
          <w:cols w:space="720"/>
          <w:docGrid w:linePitch="326"/>
        </w:sectPr>
      </w:pPr>
    </w:p>
    <w:p w14:paraId="7AF0AFE4" w14:textId="77777777" w:rsidR="00A4769E" w:rsidRDefault="00A4769E"/>
    <w:sectPr w:rsidR="00A4769E" w:rsidSect="00A4769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ED"/>
    <w:rsid w:val="00A4769E"/>
    <w:rsid w:val="00B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98B4"/>
  <w15:chartTrackingRefBased/>
  <w15:docId w15:val="{4AE4B026-3F78-4F76-AE65-555DFC54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1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 w:line="324" w:lineRule="auto"/>
      <w:outlineLvl w:val="1"/>
    </w:pPr>
    <w:rPr>
      <w:rFonts w:eastAsiaTheme="majorEastAsia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 w:line="324" w:lineRule="auto"/>
      <w:outlineLvl w:val="2"/>
    </w:pPr>
    <w:rPr>
      <w:rFonts w:eastAsiaTheme="majorEastAsia" w:cstheme="majorBidi"/>
      <w:b/>
      <w:i/>
      <w:kern w:val="2"/>
      <w:sz w:val="26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kern w:val="2"/>
      <w:sz w:val="26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after="200"/>
      <w:jc w:val="center"/>
    </w:pPr>
    <w:rPr>
      <w:rFonts w:eastAsiaTheme="minorHAnsi" w:cstheme="minorBidi"/>
      <w:i/>
      <w:iCs/>
      <w:kern w:val="2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2025-04-15T08:04:00Z</dcterms:created>
  <dcterms:modified xsi:type="dcterms:W3CDTF">2025-04-15T08:04:00Z</dcterms:modified>
</cp:coreProperties>
</file>